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1DF1CF12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5E7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Черкаської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05C52F7" w14:textId="35356092" w:rsidR="0075373F" w:rsidRPr="000256C4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E7A1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3BADA69D" w14:textId="1E826038" w:rsidR="0075373F" w:rsidRPr="00C41C83" w:rsidRDefault="0075373F" w:rsidP="00C4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FDDAA3B" w14:textId="6BE8CA27"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5E7A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109588" w14:textId="0AB1FBDF" w:rsidR="0075373F" w:rsidRPr="00126EDD" w:rsidRDefault="0075373F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1E57ADF0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="00146AF9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практичного завдання</w:t>
      </w: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E7A11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7A11">
        <w:rPr>
          <w:rFonts w:ascii="Times New Roman" w:hAnsi="Times New Roman" w:cs="Times New Roman"/>
          <w:sz w:val="28"/>
          <w:szCs w:val="28"/>
          <w:lang w:val="uk-UA"/>
        </w:rPr>
        <w:t>бульв. Шевченка, 286</w:t>
      </w:r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398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A3983">
        <w:rPr>
          <w:rFonts w:ascii="Times New Roman" w:hAnsi="Times New Roman" w:cs="Times New Roman"/>
          <w:sz w:val="28"/>
          <w:szCs w:val="28"/>
          <w:lang w:val="uk-UA"/>
        </w:rPr>
        <w:t>. 312</w:t>
      </w:r>
    </w:p>
    <w:p w14:paraId="0D7F262F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056017BE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.30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102D549F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212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  <w:bookmarkStart w:id="0" w:name="_GoBack"/>
      <w:bookmarkEnd w:id="0"/>
    </w:p>
    <w:p w14:paraId="796317D5" w14:textId="38CC18CD" w:rsidR="0075373F" w:rsidRDefault="0021225B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75373F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6996329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476522" w:rsidRDefault="00476522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476522" w:rsidRPr="00476522" w14:paraId="3B4A9E01" w14:textId="77777777" w:rsidTr="00476522">
        <w:tc>
          <w:tcPr>
            <w:tcW w:w="851" w:type="dxa"/>
            <w:shd w:val="clear" w:color="auto" w:fill="auto"/>
          </w:tcPr>
          <w:p w14:paraId="44EEF0E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93A2" w14:textId="1303269E" w:rsidR="00476522" w:rsidRPr="00476522" w:rsidRDefault="00C41C83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Вібе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 Вікторович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08" w14:textId="5F096418" w:rsidR="00476522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062597</w:t>
            </w:r>
          </w:p>
        </w:tc>
      </w:tr>
      <w:tr w:rsidR="00476522" w:rsidRPr="00476522" w14:paraId="1B61F06D" w14:textId="77777777" w:rsidTr="00476522">
        <w:tc>
          <w:tcPr>
            <w:tcW w:w="851" w:type="dxa"/>
            <w:shd w:val="clear" w:color="auto" w:fill="auto"/>
          </w:tcPr>
          <w:p w14:paraId="389C50B3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AFAD" w14:textId="7AED2B46" w:rsidR="00476522" w:rsidRPr="00476522" w:rsidRDefault="00C41C83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Пепеніна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914" w14:textId="0651C98F" w:rsidR="00476522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065199</w:t>
            </w:r>
          </w:p>
        </w:tc>
      </w:tr>
      <w:tr w:rsidR="00C41C83" w:rsidRPr="00476522" w14:paraId="0298ACC1" w14:textId="77777777" w:rsidTr="00476522">
        <w:tc>
          <w:tcPr>
            <w:tcW w:w="851" w:type="dxa"/>
            <w:shd w:val="clear" w:color="auto" w:fill="auto"/>
          </w:tcPr>
          <w:p w14:paraId="755916A7" w14:textId="77777777" w:rsidR="00C41C83" w:rsidRPr="00476522" w:rsidRDefault="00C41C83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EC37" w14:textId="36282CF9" w:rsidR="00C41C83" w:rsidRDefault="00C41C83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Перегін Віта Миколаївна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B61" w14:textId="0AAE2874" w:rsidR="00C41C83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060467</w:t>
            </w:r>
          </w:p>
        </w:tc>
      </w:tr>
      <w:tr w:rsidR="00476522" w:rsidRPr="00476522" w14:paraId="09BBBEBF" w14:textId="77777777" w:rsidTr="00476522">
        <w:tc>
          <w:tcPr>
            <w:tcW w:w="851" w:type="dxa"/>
            <w:shd w:val="clear" w:color="auto" w:fill="auto"/>
          </w:tcPr>
          <w:p w14:paraId="17513841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C100" w14:textId="77A21F40" w:rsidR="00476522" w:rsidRPr="00476522" w:rsidRDefault="00C41C83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Плетінь Ольга Олексіївна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6FE" w14:textId="565291C7" w:rsidR="00476522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060489</w:t>
            </w:r>
          </w:p>
        </w:tc>
      </w:tr>
      <w:tr w:rsidR="00476522" w:rsidRPr="00476522" w14:paraId="2F0A61D1" w14:textId="77777777" w:rsidTr="00476522">
        <w:tc>
          <w:tcPr>
            <w:tcW w:w="851" w:type="dxa"/>
            <w:shd w:val="clear" w:color="auto" w:fill="auto"/>
          </w:tcPr>
          <w:p w14:paraId="02914B28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DFA0" w14:textId="2195E026" w:rsidR="00476522" w:rsidRPr="00476522" w:rsidRDefault="00C41C83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Чичулін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Євгенія Петрівна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967" w14:textId="38AF5C81" w:rsidR="00476522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062350</w:t>
            </w:r>
          </w:p>
        </w:tc>
      </w:tr>
      <w:tr w:rsidR="00C41C83" w:rsidRPr="00476522" w14:paraId="58C24A41" w14:textId="77777777" w:rsidTr="00476522">
        <w:tc>
          <w:tcPr>
            <w:tcW w:w="851" w:type="dxa"/>
            <w:shd w:val="clear" w:color="auto" w:fill="auto"/>
          </w:tcPr>
          <w:p w14:paraId="7DFE21F5" w14:textId="77777777" w:rsidR="00C41C83" w:rsidRPr="00476522" w:rsidRDefault="00C41C83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A1C7" w14:textId="0DC4DC10" w:rsidR="00C41C83" w:rsidRPr="00476522" w:rsidRDefault="00C41C83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Шелудяков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6D2" w14:textId="3A7C9934" w:rsidR="00C41C83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062589</w:t>
            </w:r>
          </w:p>
        </w:tc>
      </w:tr>
    </w:tbl>
    <w:p w14:paraId="58F4B7C4" w14:textId="77777777" w:rsidR="0075373F" w:rsidRDefault="0075373F">
      <w:pPr>
        <w:rPr>
          <w:lang w:val="uk-UA"/>
        </w:rPr>
      </w:pPr>
    </w:p>
    <w:p w14:paraId="30F40549" w14:textId="2D1467B2" w:rsidR="00C41C83" w:rsidRPr="00126EDD" w:rsidRDefault="00C41C83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4E00DEB6" w14:textId="77777777" w:rsidR="00C41C83" w:rsidRDefault="00C41C83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6CDA7D" w14:textId="68BF0445" w:rsidR="00C41C83" w:rsidRDefault="00C41C83" w:rsidP="00C41C8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="00146AF9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практичного завдання</w:t>
      </w: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бульв. Шевченка, 286, </w:t>
      </w:r>
      <w:proofErr w:type="spellStart"/>
      <w:r w:rsidR="008A398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A3983">
        <w:rPr>
          <w:rFonts w:ascii="Times New Roman" w:hAnsi="Times New Roman" w:cs="Times New Roman"/>
          <w:sz w:val="28"/>
          <w:szCs w:val="28"/>
          <w:lang w:val="uk-UA"/>
        </w:rPr>
        <w:t>. 312</w:t>
      </w:r>
    </w:p>
    <w:p w14:paraId="7506B63D" w14:textId="77777777" w:rsidR="00C41C83" w:rsidRDefault="00C41C83" w:rsidP="00C4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A3148" w14:textId="5A2C7A0A" w:rsidR="00C41C83" w:rsidRDefault="0021225B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.00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.15</w:t>
      </w:r>
      <w:r w:rsidR="00C41C83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59915904" w14:textId="0605EB09" w:rsidR="00C41C83" w:rsidRDefault="0021225B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.30</w:t>
      </w:r>
      <w:r w:rsidR="00C41C83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.45 </w:t>
      </w:r>
      <w:r w:rsidR="00C41C83">
        <w:rPr>
          <w:rFonts w:ascii="Times New Roman" w:hAnsi="Times New Roman" w:cs="Times New Roman"/>
          <w:sz w:val="28"/>
          <w:szCs w:val="28"/>
          <w:lang w:val="uk-UA"/>
        </w:rPr>
        <w:t>– інструктаж</w:t>
      </w:r>
    </w:p>
    <w:p w14:paraId="3810E1B2" w14:textId="49ACEBF0" w:rsidR="00C41C83" w:rsidRDefault="0021225B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.45</w:t>
      </w:r>
      <w:r w:rsidR="00C41C83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>.30</w:t>
      </w:r>
      <w:r w:rsidR="00C41C83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41BEFBB4" w14:textId="77777777" w:rsidR="00C41C83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C41C83" w:rsidRPr="00C41C83" w14:paraId="5372AD1A" w14:textId="77777777" w:rsidTr="00700DB8">
        <w:tc>
          <w:tcPr>
            <w:tcW w:w="851" w:type="dxa"/>
            <w:shd w:val="clear" w:color="auto" w:fill="auto"/>
          </w:tcPr>
          <w:p w14:paraId="2785D25B" w14:textId="77777777" w:rsidR="00C41C83" w:rsidRPr="00476522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3E3AE78" w14:textId="77777777" w:rsidR="00C41C83" w:rsidRPr="00476522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60A92163" w14:textId="77777777" w:rsidR="00C41C83" w:rsidRPr="00476522" w:rsidRDefault="00C41C83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C41C83" w:rsidRPr="00C41C83" w14:paraId="4FC08239" w14:textId="77777777" w:rsidTr="00700DB8">
        <w:tc>
          <w:tcPr>
            <w:tcW w:w="851" w:type="dxa"/>
            <w:shd w:val="clear" w:color="auto" w:fill="auto"/>
          </w:tcPr>
          <w:p w14:paraId="7167ABFD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F82E" w14:textId="691AC2EF" w:rsidR="00C41C83" w:rsidRPr="00476522" w:rsidRDefault="00C41C83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Биченко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83" w14:textId="590E3FA6" w:rsidR="00C41C83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065134</w:t>
            </w:r>
          </w:p>
        </w:tc>
      </w:tr>
      <w:tr w:rsidR="00C41C83" w:rsidRPr="00C41C83" w14:paraId="5A6F1C13" w14:textId="77777777" w:rsidTr="00700DB8">
        <w:tc>
          <w:tcPr>
            <w:tcW w:w="851" w:type="dxa"/>
            <w:shd w:val="clear" w:color="auto" w:fill="auto"/>
          </w:tcPr>
          <w:p w14:paraId="2750AD3C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992F" w14:textId="42B5433C" w:rsidR="00C41C83" w:rsidRPr="00476522" w:rsidRDefault="00C41C83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Лут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75E" w14:textId="12ACA264" w:rsidR="00C41C83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060554</w:t>
            </w:r>
          </w:p>
        </w:tc>
      </w:tr>
      <w:tr w:rsidR="00C41C83" w:rsidRPr="00C41C83" w14:paraId="1E808790" w14:textId="77777777" w:rsidTr="00700DB8">
        <w:tc>
          <w:tcPr>
            <w:tcW w:w="851" w:type="dxa"/>
            <w:shd w:val="clear" w:color="auto" w:fill="auto"/>
          </w:tcPr>
          <w:p w14:paraId="7394F751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C647" w14:textId="3EE12AAA" w:rsidR="00C41C83" w:rsidRDefault="00C41C83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258" w14:textId="03DE9D10" w:rsidR="00C41C83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060468</w:t>
            </w:r>
          </w:p>
        </w:tc>
      </w:tr>
      <w:tr w:rsidR="00C41C83" w:rsidRPr="00476522" w14:paraId="4FC52995" w14:textId="77777777" w:rsidTr="00700DB8">
        <w:tc>
          <w:tcPr>
            <w:tcW w:w="851" w:type="dxa"/>
            <w:shd w:val="clear" w:color="auto" w:fill="auto"/>
          </w:tcPr>
          <w:p w14:paraId="43DD5EA1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0CA0" w14:textId="5F2E9BBD" w:rsidR="00C41C83" w:rsidRPr="00476522" w:rsidRDefault="00C41C83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Пидорич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A33" w14:textId="0E3C3446" w:rsidR="00C41C83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060482</w:t>
            </w:r>
          </w:p>
        </w:tc>
      </w:tr>
      <w:tr w:rsidR="00C41C83" w:rsidRPr="00476522" w14:paraId="4A5107E7" w14:textId="77777777" w:rsidTr="00700DB8">
        <w:tc>
          <w:tcPr>
            <w:tcW w:w="851" w:type="dxa"/>
            <w:shd w:val="clear" w:color="auto" w:fill="auto"/>
          </w:tcPr>
          <w:p w14:paraId="59D917E9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3D3A" w14:textId="1A1995A7" w:rsidR="00C41C83" w:rsidRPr="00476522" w:rsidRDefault="00C41C83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Святокум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661" w14:textId="36AE2384" w:rsidR="00C41C83" w:rsidRPr="00476522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063544</w:t>
            </w:r>
          </w:p>
        </w:tc>
      </w:tr>
      <w:tr w:rsidR="00C41C83" w:rsidRPr="00476522" w14:paraId="4A44B00B" w14:textId="77777777" w:rsidTr="00700DB8">
        <w:tc>
          <w:tcPr>
            <w:tcW w:w="851" w:type="dxa"/>
            <w:shd w:val="clear" w:color="auto" w:fill="auto"/>
          </w:tcPr>
          <w:p w14:paraId="21A8F965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4E50" w14:textId="628EE209" w:rsidR="00C41C83" w:rsidRPr="00476522" w:rsidRDefault="00C41C83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Шерстобітов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CDD" w14:textId="519560BC" w:rsidR="00C41C83" w:rsidRDefault="00716F81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060496</w:t>
            </w:r>
          </w:p>
        </w:tc>
      </w:tr>
    </w:tbl>
    <w:p w14:paraId="3B366601" w14:textId="77777777" w:rsidR="00C41C83" w:rsidRPr="00C41C83" w:rsidRDefault="00C41C83">
      <w:pPr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146AF9"/>
    <w:rsid w:val="0021225B"/>
    <w:rsid w:val="00476522"/>
    <w:rsid w:val="005E7A11"/>
    <w:rsid w:val="00601774"/>
    <w:rsid w:val="00716F81"/>
    <w:rsid w:val="0075373F"/>
    <w:rsid w:val="008A3983"/>
    <w:rsid w:val="00C41C83"/>
    <w:rsid w:val="00D16B9A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  <w15:docId w15:val="{3F39ECC9-A7CF-401F-99E7-54E6F2A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8</cp:revision>
  <cp:lastPrinted>2021-08-28T10:57:00Z</cp:lastPrinted>
  <dcterms:created xsi:type="dcterms:W3CDTF">2021-08-27T13:11:00Z</dcterms:created>
  <dcterms:modified xsi:type="dcterms:W3CDTF">2021-08-31T06:28:00Z</dcterms:modified>
</cp:coreProperties>
</file>