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7" w:rsidRDefault="00CA4577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4577">
        <w:rPr>
          <w:rFonts w:ascii="Times New Roman" w:hAnsi="Times New Roman" w:cs="Times New Roman"/>
          <w:i/>
          <w:sz w:val="28"/>
          <w:szCs w:val="28"/>
        </w:rPr>
        <w:t xml:space="preserve">Зразок </w:t>
      </w:r>
    </w:p>
    <w:tbl>
      <w:tblPr>
        <w:tblpPr w:leftFromText="180" w:rightFromText="180" w:vertAnchor="text" w:horzAnchor="page" w:tblpX="829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B13CE8" w:rsidTr="00B13CE8">
        <w:trPr>
          <w:trHeight w:val="2545"/>
        </w:trPr>
        <w:tc>
          <w:tcPr>
            <w:tcW w:w="2175" w:type="dxa"/>
          </w:tcPr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7E09" w:rsidRDefault="00C37E09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Місце для </w:t>
            </w:r>
          </w:p>
          <w:p w:rsidR="00B13CE8" w:rsidRDefault="00B13CE8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C37E09">
              <w:rPr>
                <w:rFonts w:ascii="Times New Roman" w:hAnsi="Times New Roman" w:cs="Times New Roman"/>
                <w:i/>
                <w:sz w:val="28"/>
                <w:szCs w:val="28"/>
              </w:rPr>
              <w:t>картки</w:t>
            </w:r>
          </w:p>
        </w:tc>
      </w:tr>
    </w:tbl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577" w:rsidRP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Інформаційна довідка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3C6F1C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A4577">
        <w:rPr>
          <w:rFonts w:ascii="Times New Roman" w:hAnsi="Times New Roman" w:cs="Times New Roman"/>
          <w:b/>
          <w:sz w:val="28"/>
          <w:szCs w:val="28"/>
        </w:rPr>
        <w:t>к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>делегат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>на всеукраїнську конференцію працівників прокуратури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80" w:rsidRDefault="003A5780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B13CE8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B13CE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8C3461" w:rsidRDefault="008C3461" w:rsidP="008C3461">
      <w:pPr>
        <w:pStyle w:val="Default"/>
        <w:ind w:left="1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043945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та місце 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В органах прокуратури працює з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прокуратурі </w:t>
            </w:r>
            <w:r w:rsidR="00972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Черкаської області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працює </w:t>
            </w: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 займану посаду призначений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p w:rsidR="00456509" w:rsidRPr="00456509" w:rsidRDefault="00456509" w:rsidP="0045650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_______________ </w:t>
      </w:r>
      <w:r w:rsidRPr="00456509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(прізвище, ім’я, по батькові)</w:t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  <w:t xml:space="preserve"> (підпис) </w:t>
      </w: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6509">
        <w:rPr>
          <w:rFonts w:ascii="Times New Roman" w:eastAsia="Calibri" w:hAnsi="Times New Roman" w:cs="Times New Roman"/>
          <w:sz w:val="28"/>
        </w:rPr>
        <w:t xml:space="preserve"> </w:t>
      </w:r>
      <w:r w:rsidRPr="00456509">
        <w:rPr>
          <w:rFonts w:ascii="Times New Roman" w:eastAsia="Calibri" w:hAnsi="Times New Roman" w:cs="Times New Roman"/>
          <w:sz w:val="28"/>
          <w:szCs w:val="28"/>
        </w:rPr>
        <w:t>«____» _____________ 20___ року</w:t>
      </w:r>
    </w:p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sectPr w:rsidR="004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7"/>
    <w:rsid w:val="00043945"/>
    <w:rsid w:val="001D194A"/>
    <w:rsid w:val="00385C5E"/>
    <w:rsid w:val="003A5780"/>
    <w:rsid w:val="003C6F1C"/>
    <w:rsid w:val="00456509"/>
    <w:rsid w:val="007750D3"/>
    <w:rsid w:val="008A0369"/>
    <w:rsid w:val="008C3461"/>
    <w:rsid w:val="009720E6"/>
    <w:rsid w:val="00B13CE8"/>
    <w:rsid w:val="00C37E09"/>
    <w:rsid w:val="00CA4577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mushka.mm</dc:creator>
  <cp:keywords/>
  <dc:description/>
  <cp:lastModifiedBy>Duck</cp:lastModifiedBy>
  <cp:revision>3</cp:revision>
  <cp:lastPrinted>2016-03-22T11:40:00Z</cp:lastPrinted>
  <dcterms:created xsi:type="dcterms:W3CDTF">2016-03-23T15:47:00Z</dcterms:created>
  <dcterms:modified xsi:type="dcterms:W3CDTF">2016-03-23T15:47:00Z</dcterms:modified>
</cp:coreProperties>
</file>