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7" w:rsidRDefault="00CA4577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page" w:tblpX="829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</w:tblGrid>
      <w:tr w:rsidR="00B13CE8" w:rsidTr="00B13CE8">
        <w:trPr>
          <w:trHeight w:val="2545"/>
        </w:trPr>
        <w:tc>
          <w:tcPr>
            <w:tcW w:w="2175" w:type="dxa"/>
          </w:tcPr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7E09" w:rsidRDefault="00C37E09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Місце для </w:t>
            </w:r>
          </w:p>
          <w:p w:rsidR="00B13CE8" w:rsidRDefault="00B13CE8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="00C37E09">
              <w:rPr>
                <w:rFonts w:ascii="Times New Roman" w:hAnsi="Times New Roman" w:cs="Times New Roman"/>
                <w:i/>
                <w:sz w:val="28"/>
                <w:szCs w:val="28"/>
              </w:rPr>
              <w:t>картки</w:t>
            </w:r>
          </w:p>
        </w:tc>
      </w:tr>
    </w:tbl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4577" w:rsidRP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 xml:space="preserve">Інформаційна довідка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3C6F1C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A4577">
        <w:rPr>
          <w:rFonts w:ascii="Times New Roman" w:hAnsi="Times New Roman" w:cs="Times New Roman"/>
          <w:b/>
          <w:sz w:val="28"/>
          <w:szCs w:val="28"/>
        </w:rPr>
        <w:t>к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андидата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>делегат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185C">
        <w:rPr>
          <w:rFonts w:ascii="Times New Roman" w:hAnsi="Times New Roman" w:cs="Times New Roman"/>
          <w:b/>
          <w:sz w:val="28"/>
          <w:szCs w:val="28"/>
        </w:rPr>
        <w:t xml:space="preserve">позачергову </w:t>
      </w:r>
      <w:r w:rsidRPr="00CA4577">
        <w:rPr>
          <w:rFonts w:ascii="Times New Roman" w:hAnsi="Times New Roman" w:cs="Times New Roman"/>
          <w:b/>
          <w:sz w:val="28"/>
          <w:szCs w:val="28"/>
        </w:rPr>
        <w:t xml:space="preserve">всеукраїнську конференцію </w:t>
      </w:r>
      <w:r w:rsidR="00D46D22">
        <w:rPr>
          <w:rFonts w:ascii="Times New Roman" w:hAnsi="Times New Roman" w:cs="Times New Roman"/>
          <w:b/>
          <w:sz w:val="28"/>
          <w:szCs w:val="28"/>
        </w:rPr>
        <w:t>прокурорів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194A" w:rsidRDefault="001D194A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780" w:rsidRDefault="003A5780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E8" w:rsidRDefault="00B13CE8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E8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B13CE8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8C3461" w:rsidRDefault="008C3461" w:rsidP="008C3461">
      <w:pPr>
        <w:pStyle w:val="Default"/>
        <w:ind w:left="142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(прізвище, ім’я, по батькові)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1D194A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A4C" w:rsidRDefault="00B12A4C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A4C" w:rsidRDefault="00B12A4C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A4C" w:rsidRDefault="00B12A4C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043945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та місце 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В органах прокуратури працює з</w:t>
            </w:r>
          </w:p>
          <w:p w:rsidR="00456509" w:rsidRP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прокуратурі </w:t>
            </w:r>
            <w:r w:rsidR="00972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Черкаської області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працює </w:t>
            </w: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456509" w:rsidRP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На займану посаду призначений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6509" w:rsidRDefault="00456509" w:rsidP="00456509">
      <w:pPr>
        <w:rPr>
          <w:rFonts w:ascii="Times New Roman" w:hAnsi="Times New Roman" w:cs="Times New Roman"/>
          <w:b/>
          <w:sz w:val="28"/>
          <w:szCs w:val="28"/>
        </w:rPr>
      </w:pPr>
    </w:p>
    <w:p w:rsidR="00456509" w:rsidRPr="00456509" w:rsidRDefault="00456509" w:rsidP="0045650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_______________ </w:t>
      </w:r>
      <w:r w:rsidRPr="00456509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(прізвище, ім’я, по батькові)</w:t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  <w:t xml:space="preserve"> (підпис) </w:t>
      </w:r>
    </w:p>
    <w:p w:rsidR="00456509" w:rsidRPr="00456509" w:rsidRDefault="00456509" w:rsidP="00456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6509" w:rsidRPr="00456509" w:rsidRDefault="00456509" w:rsidP="00456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56509">
        <w:rPr>
          <w:rFonts w:ascii="Times New Roman" w:eastAsia="Calibri" w:hAnsi="Times New Roman" w:cs="Times New Roman"/>
          <w:sz w:val="28"/>
        </w:rPr>
        <w:t xml:space="preserve"> </w:t>
      </w:r>
      <w:r w:rsidRPr="00456509">
        <w:rPr>
          <w:rFonts w:ascii="Times New Roman" w:eastAsia="Calibri" w:hAnsi="Times New Roman" w:cs="Times New Roman"/>
          <w:sz w:val="28"/>
          <w:szCs w:val="28"/>
        </w:rPr>
        <w:t>«____» _____________ 20___ року</w:t>
      </w:r>
    </w:p>
    <w:p w:rsidR="00456509" w:rsidRDefault="00456509" w:rsidP="00456509">
      <w:pPr>
        <w:rPr>
          <w:rFonts w:ascii="Times New Roman" w:hAnsi="Times New Roman" w:cs="Times New Roman"/>
          <w:b/>
          <w:sz w:val="28"/>
          <w:szCs w:val="28"/>
        </w:rPr>
      </w:pPr>
    </w:p>
    <w:sectPr w:rsidR="0045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7"/>
    <w:rsid w:val="00043945"/>
    <w:rsid w:val="00064334"/>
    <w:rsid w:val="001D194A"/>
    <w:rsid w:val="002D18EF"/>
    <w:rsid w:val="00385C5E"/>
    <w:rsid w:val="003A5780"/>
    <w:rsid w:val="003C6F1C"/>
    <w:rsid w:val="003E6DE5"/>
    <w:rsid w:val="00456509"/>
    <w:rsid w:val="007750D3"/>
    <w:rsid w:val="008A0369"/>
    <w:rsid w:val="008C3461"/>
    <w:rsid w:val="009720E6"/>
    <w:rsid w:val="00B12A4C"/>
    <w:rsid w:val="00B13CE8"/>
    <w:rsid w:val="00C37E09"/>
    <w:rsid w:val="00CA4577"/>
    <w:rsid w:val="00D46D22"/>
    <w:rsid w:val="00D7185C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GPU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mushka.mm</dc:creator>
  <cp:keywords/>
  <dc:description/>
  <cp:lastModifiedBy>Duck</cp:lastModifiedBy>
  <cp:revision>8</cp:revision>
  <cp:lastPrinted>2016-04-06T11:10:00Z</cp:lastPrinted>
  <dcterms:created xsi:type="dcterms:W3CDTF">2016-03-23T15:47:00Z</dcterms:created>
  <dcterms:modified xsi:type="dcterms:W3CDTF">2018-09-25T11:11:00Z</dcterms:modified>
</cp:coreProperties>
</file>